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A9" w:rsidRDefault="00A63DF1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1246632" cy="737616"/>
            <wp:effectExtent l="19050" t="0" r="0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5" w:rsidRPr="002D27BA" w:rsidRDefault="002D27BA" w:rsidP="002D27BA">
      <w:pPr>
        <w:spacing w:line="360" w:lineRule="auto"/>
        <w:ind w:firstLineChars="700" w:firstLine="1764"/>
        <w:rPr>
          <w:rFonts w:ascii="돋움" w:eastAsia="돋움" w:hAnsi="돋움" w:cs="굴림"/>
          <w:color w:val="444444"/>
          <w:kern w:val="0"/>
          <w:sz w:val="26"/>
          <w:szCs w:val="26"/>
        </w:rPr>
      </w:pPr>
      <w:r w:rsidRPr="002D27BA">
        <w:rPr>
          <w:rFonts w:ascii="Noto Sans KR" w:hAnsi="Noto Sans KR" w:cs="Helvetica"/>
          <w:color w:val="000000"/>
          <w:spacing w:val="-4"/>
          <w:sz w:val="26"/>
          <w:szCs w:val="26"/>
        </w:rPr>
        <w:t>The Korean Society for Biotechnology and Bioengineering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2116"/>
        <w:gridCol w:w="495"/>
        <w:gridCol w:w="4608"/>
      </w:tblGrid>
      <w:tr w:rsidR="00530CF5" w:rsidRPr="00CA1064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ind w:left="66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Reservation Instructions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D40577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please enter the type of room and bed, the date of check in/out, and the number of rooms available.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. </w:t>
            </w:r>
          </w:p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CA1064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Reservation works</w:t>
            </w:r>
            <w:r w:rsidR="00D40577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on a first-come-first-served basis. </w:t>
            </w:r>
            <w:r w:rsidR="00CA1064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We will confirm your reservation upon receipt of your reservation form.</w:t>
            </w:r>
          </w:p>
          <w:p w:rsidR="00530CF5" w:rsidRPr="00CA1064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D40577" w:rsidRPr="00CA1064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4"/>
                <w:szCs w:val="14"/>
              </w:rPr>
              <w:t>Room Cancellation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-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="004F5E92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 </w:t>
            </w:r>
            <w:r w:rsidR="002D27B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3 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days before check-in : no penalty</w:t>
            </w:r>
          </w:p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 w:firstLineChars="1050" w:firstLine="1470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 day before check-in :</w:t>
            </w:r>
            <w:r w:rsidR="00530CF5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="004F5E92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50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% charge</w:t>
            </w:r>
          </w:p>
          <w:p w:rsidR="00530CF5" w:rsidRPr="00CA1064" w:rsidRDefault="0049085E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 w:firstLineChars="1050" w:firstLine="1470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On check-in day : </w:t>
            </w:r>
            <w:r w:rsidR="004F5E92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100</w:t>
            </w:r>
            <w:r w:rsidR="00530CF5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% </w:t>
            </w: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charge</w:t>
            </w:r>
          </w:p>
          <w:p w:rsidR="00530CF5" w:rsidRPr="00CA1064" w:rsidRDefault="00530CF5" w:rsidP="0049085E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*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</w:t>
            </w:r>
            <w:r w:rsidR="002D27BA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he deadline of registration : 3</w:t>
            </w:r>
            <w:r w:rsidR="0049085E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="002D27B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4"/>
                <w:szCs w:val="14"/>
              </w:rPr>
              <w:t>April</w:t>
            </w:r>
          </w:p>
        </w:tc>
      </w:tr>
      <w:tr w:rsidR="00530CF5" w:rsidRPr="00CA1064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CF5" w:rsidRPr="00CA1064" w:rsidRDefault="00CA1064" w:rsidP="0046797A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</w:rPr>
              <w:t>N</w:t>
            </w:r>
            <w:r w:rsidR="000166BC" w:rsidRPr="00CA1064">
              <w:rPr>
                <w:rFonts w:ascii="Times New Roman" w:eastAsia="맑은 고딕" w:hAnsi="Times New Roman" w:cs="Times New Roman"/>
              </w:rPr>
              <w:t>ame</w:t>
            </w:r>
            <w:r w:rsidR="00530CF5" w:rsidRPr="00CA1064">
              <w:rPr>
                <w:rFonts w:ascii="Times New Roman" w:eastAsia="맑은 고딕" w:hAnsi="Times New Roman" w:cs="Times New Roman"/>
              </w:rPr>
              <w:t xml:space="preserve">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530CF5" w:rsidRPr="00CA1064" w:rsidRDefault="00530CF5" w:rsidP="00BF722F">
            <w:pPr>
              <w:jc w:val="center"/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>Mr.  /  Ms.</w:t>
            </w:r>
            <w:r w:rsidR="00CA1064">
              <w:rPr>
                <w:rFonts w:ascii="Times New Roman" w:eastAsia="맑은 고딕" w:hAnsi="Times New Roman" w:cs="Times New Roman"/>
              </w:rPr>
              <w:t xml:space="preserve"> /  Dr.</w:t>
            </w:r>
          </w:p>
        </w:tc>
      </w:tr>
      <w:tr w:rsidR="00530CF5" w:rsidRPr="00CA1064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530CF5" w:rsidRPr="00CA1064" w:rsidRDefault="0046797A" w:rsidP="00CA1064">
            <w:pPr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 xml:space="preserve">Telephone </w:t>
            </w:r>
            <w:r w:rsidR="00530CF5" w:rsidRPr="00CA1064">
              <w:rPr>
                <w:rFonts w:ascii="Times New Roman" w:eastAsia="맑은 고딕" w:hAnsi="Times New Roman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530CF5" w:rsidRPr="00CA1064" w:rsidRDefault="00530CF5" w:rsidP="00BF722F">
            <w:pPr>
              <w:rPr>
                <w:rFonts w:ascii="Times New Roman" w:eastAsia="맑은 고딕" w:hAnsi="Times New Roman" w:cs="Times New Roman"/>
              </w:rPr>
            </w:pPr>
            <w:r w:rsidRPr="00CA1064">
              <w:rPr>
                <w:rFonts w:ascii="Times New Roman" w:eastAsia="맑은 고딕" w:hAnsi="Times New Roman" w:cs="Times New Roman"/>
              </w:rPr>
              <w:t>E-Mail:</w:t>
            </w:r>
          </w:p>
        </w:tc>
      </w:tr>
    </w:tbl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  <w:r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2. </w:t>
      </w:r>
      <w:r w:rsidR="0049085E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 xml:space="preserve">Rates and </w:t>
      </w:r>
      <w:r w:rsidR="00262024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Accommodations</w:t>
      </w:r>
      <w:r w:rsid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*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530CF5" w:rsidRPr="00CA1064" w:rsidTr="00255D02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CA1064" w:rsidP="00CA10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No. of rooms</w:t>
            </w:r>
          </w:p>
        </w:tc>
      </w:tr>
      <w:tr w:rsidR="00255D02" w:rsidRPr="00CA1064" w:rsidTr="00255D02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B147F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CB147F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Grand Mercure</w:t>
            </w:r>
            <w:r w:rsidRPr="00CB14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Ambassador Changwon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255D02" w:rsidRDefault="00255D02" w:rsidP="00983070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55D0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Suite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255D02" w:rsidRDefault="00255D02" w:rsidP="0098307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55D02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1BED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4F5E9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330,000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26202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55D02" w:rsidRPr="00CA1064" w:rsidTr="00255D02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vAlign w:val="center"/>
            <w:hideMark/>
          </w:tcPr>
          <w:p w:rsidR="00255D02" w:rsidRPr="00217CFC" w:rsidRDefault="00255D02" w:rsidP="00983070">
            <w:pPr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Executive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217CFC" w:rsidRDefault="00255D02" w:rsidP="0098307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1BED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8C3C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KRW 220,000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55D02" w:rsidRPr="00CA1064" w:rsidTr="00255D02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vAlign w:val="center"/>
            <w:hideMark/>
          </w:tcPr>
          <w:p w:rsidR="00255D02" w:rsidRPr="001C1E57" w:rsidRDefault="00255D02" w:rsidP="0098307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1C1E57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Deluxe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Double(1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8C3C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KRW 132,000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55D02" w:rsidRPr="00CA1064" w:rsidTr="00255D02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vAlign w:val="center"/>
            <w:hideMark/>
          </w:tcPr>
          <w:p w:rsidR="00255D02" w:rsidRPr="001C1E57" w:rsidRDefault="00255D02" w:rsidP="00983070">
            <w:pPr>
              <w:widowControl/>
              <w:wordWrap/>
              <w:autoSpaceDE/>
              <w:autoSpaceDN/>
              <w:jc w:val="center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1C1E57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Deluxe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Twin(2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8C3C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D02" w:rsidRPr="00CA1064" w:rsidRDefault="00255D02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D27BA" w:rsidRPr="00CA1064" w:rsidTr="00255D02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27BA" w:rsidRPr="00CA1064" w:rsidRDefault="002D27BA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7BA" w:rsidRPr="00255D02" w:rsidRDefault="002D27BA" w:rsidP="002D27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Cs w:val="20"/>
              </w:rPr>
            </w:pPr>
            <w:r w:rsidRPr="00255D02">
              <w:rPr>
                <w:rFonts w:ascii="Times New Roman" w:eastAsiaTheme="minorHAnsi" w:hAnsi="Times New Roman" w:cs="Times New Roman" w:hint="eastAsia"/>
                <w:b/>
                <w:color w:val="000000"/>
                <w:kern w:val="0"/>
                <w:szCs w:val="20"/>
              </w:rPr>
              <w:t xml:space="preserve">Breakfast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vAlign w:val="center"/>
          </w:tcPr>
          <w:p w:rsidR="002D27BA" w:rsidRPr="00255D02" w:rsidRDefault="002D27B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Cs w:val="20"/>
              </w:rPr>
            </w:pPr>
            <w:r w:rsidRPr="00255D02">
              <w:rPr>
                <w:rFonts w:ascii="Times New Roman" w:eastAsiaTheme="minorHAnsi" w:hAnsi="Times New Roman" w:cs="Times New Roman" w:hint="eastAsia"/>
                <w:b/>
                <w:color w:val="000000"/>
                <w:kern w:val="0"/>
                <w:szCs w:val="20"/>
              </w:rPr>
              <w:t>KRW 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vAlign w:val="center"/>
          </w:tcPr>
          <w:p w:rsidR="002D27BA" w:rsidRPr="00CA1064" w:rsidRDefault="002D27B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vAlign w:val="center"/>
          </w:tcPr>
          <w:p w:rsidR="002D27BA" w:rsidRPr="00CA1064" w:rsidRDefault="002D27B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vAlign w:val="center"/>
          </w:tcPr>
          <w:p w:rsidR="002D27BA" w:rsidRPr="00CA1064" w:rsidRDefault="002D27B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CA1064" w:rsidRDefault="00CA1064" w:rsidP="002D27BA">
      <w:pPr>
        <w:rPr>
          <w:rFonts w:ascii="Times New Roman" w:hAnsi="Times New Roman" w:cs="Times New Roman" w:hint="eastAsia"/>
          <w:szCs w:val="20"/>
        </w:rPr>
      </w:pPr>
      <w:r w:rsidRPr="00CA1064">
        <w:rPr>
          <w:rFonts w:ascii="Times New Roman" w:hAnsi="Times New Roman" w:cs="Times New Roman"/>
          <w:vertAlign w:val="superscript"/>
        </w:rPr>
        <w:t>*</w:t>
      </w:r>
      <w:r w:rsidR="00466F00" w:rsidRPr="002D27BA">
        <w:rPr>
          <w:rFonts w:ascii="Times New Roman" w:hAnsi="Times New Roman" w:cs="Times New Roman"/>
          <w:szCs w:val="20"/>
        </w:rPr>
        <w:t>Tax included</w:t>
      </w:r>
      <w:r w:rsidR="00530CF5" w:rsidRPr="002D27BA">
        <w:rPr>
          <w:rFonts w:ascii="Times New Roman" w:hAnsi="Times New Roman" w:cs="Times New Roman"/>
          <w:szCs w:val="20"/>
        </w:rPr>
        <w:t xml:space="preserve"> </w:t>
      </w:r>
      <w:r w:rsidR="00255D02">
        <w:rPr>
          <w:rFonts w:ascii="Times New Roman" w:hAnsi="Times New Roman" w:cs="Times New Roman" w:hint="eastAsia"/>
          <w:szCs w:val="20"/>
        </w:rPr>
        <w:t>/ Suite, Executive Rooms are included 1Person Breakfast.</w:t>
      </w:r>
    </w:p>
    <w:p w:rsidR="002D27BA" w:rsidRPr="002D27BA" w:rsidRDefault="002D27BA" w:rsidP="002D27BA">
      <w:pPr>
        <w:rPr>
          <w:rFonts w:ascii="Times New Roman" w:hAnsi="Times New Roman" w:cs="Times New Roman"/>
          <w:szCs w:val="20"/>
        </w:rPr>
      </w:pPr>
    </w:p>
    <w:p w:rsidR="00530CF5" w:rsidRPr="00CA1064" w:rsidRDefault="00530CF5" w:rsidP="00530CF5">
      <w:pPr>
        <w:pStyle w:val="a3"/>
        <w:rPr>
          <w:rFonts w:ascii="Times New Roman" w:hAnsi="Times New Roman" w:cs="Times New Roman"/>
        </w:rPr>
      </w:pPr>
      <w:r w:rsidRPr="00CA1064">
        <w:rPr>
          <w:rFonts w:ascii="Times New Roman" w:eastAsia="맑은 고딕" w:hAnsi="Times New Roman" w:cs="Times New Roman"/>
          <w:b/>
          <w:bCs/>
          <w:sz w:val="18"/>
          <w:szCs w:val="18"/>
        </w:rPr>
        <w:t xml:space="preserve">3. </w:t>
      </w:r>
      <w:r w:rsidR="00262024" w:rsidRPr="00CA1064">
        <w:rPr>
          <w:rFonts w:ascii="Times New Roman" w:eastAsia="맑은 고딕" w:hAnsi="Times New Roman" w:cs="Times New Roman"/>
          <w:b/>
          <w:bCs/>
          <w:sz w:val="18"/>
          <w:szCs w:val="18"/>
        </w:rPr>
        <w:t>Other requirements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7108"/>
      </w:tblGrid>
      <w:tr w:rsidR="00530CF5" w:rsidRPr="00CA1064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26202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Other requirements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A1064" w:rsidRDefault="00CA1064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</w:pPr>
    </w:p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Times New Roman" w:eastAsia="함초롬바탕" w:hAnsi="Times New Roman" w:cs="Times New Roman"/>
          <w:color w:val="000000"/>
          <w:kern w:val="0"/>
          <w:szCs w:val="20"/>
        </w:rPr>
      </w:pPr>
      <w:r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4. </w:t>
      </w:r>
      <w:r w:rsidR="00A336F3" w:rsidRPr="00CA1064">
        <w:rPr>
          <w:rFonts w:ascii="Times New Roman" w:eastAsia="맑은 고딕" w:hAnsi="Times New Roman" w:cs="Times New Roman"/>
          <w:b/>
          <w:bCs/>
          <w:color w:val="000000"/>
          <w:kern w:val="0"/>
          <w:sz w:val="18"/>
          <w:szCs w:val="18"/>
        </w:rPr>
        <w:t>Billing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723"/>
        <w:gridCol w:w="1451"/>
        <w:gridCol w:w="2867"/>
      </w:tblGrid>
      <w:tr w:rsidR="00530CF5" w:rsidRPr="00CA1064" w:rsidTr="00C35205">
        <w:trPr>
          <w:trHeight w:val="331"/>
          <w:jc w:val="center"/>
        </w:trPr>
        <w:tc>
          <w:tcPr>
            <w:tcW w:w="9026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6F00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FF"/>
                <w:kern w:val="0"/>
                <w:sz w:val="18"/>
                <w:szCs w:val="18"/>
              </w:rPr>
              <w:t>Please fill out the guarantee card information</w:t>
            </w:r>
            <w:r w:rsidR="00530CF5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1985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Default="00C3520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Credit Card Company</w:t>
            </w:r>
          </w:p>
          <w:p w:rsidR="00CA1064" w:rsidRPr="00CA1064" w:rsidRDefault="00CA106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(Visa/Master/etc)</w:t>
            </w:r>
          </w:p>
        </w:tc>
        <w:tc>
          <w:tcPr>
            <w:tcW w:w="2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CA1064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="00466F00"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ardholder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’s name</w:t>
            </w:r>
          </w:p>
        </w:tc>
        <w:tc>
          <w:tcPr>
            <w:tcW w:w="28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1985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797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Card No</w:t>
            </w:r>
          </w:p>
        </w:tc>
        <w:tc>
          <w:tcPr>
            <w:tcW w:w="272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46797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Expiry Date</w:t>
            </w:r>
          </w:p>
        </w:tc>
        <w:tc>
          <w:tcPr>
            <w:tcW w:w="28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530CF5" w:rsidRPr="00CA1064" w:rsidTr="00C35205">
        <w:trPr>
          <w:trHeight w:val="331"/>
          <w:jc w:val="center"/>
        </w:trPr>
        <w:tc>
          <w:tcPr>
            <w:tcW w:w="9026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CA1064" w:rsidRDefault="00530CF5" w:rsidP="00A336F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* </w:t>
            </w:r>
            <w:r w:rsidR="00A336F3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The card information will be used </w:t>
            </w:r>
            <w:r w:rsidR="00A336F3" w:rsidRPr="00CA1064">
              <w:rPr>
                <w:rFonts w:ascii="Times New Roman" w:eastAsia="맑은 고딕" w:hAnsi="Times New Roman" w:cs="Times New Roman"/>
                <w:color w:val="FF0000"/>
                <w:kern w:val="0"/>
                <w:sz w:val="14"/>
                <w:szCs w:val="14"/>
              </w:rPr>
              <w:t>only as a guarantee(hotel)</w:t>
            </w:r>
            <w:r w:rsidR="00A336F3" w:rsidRPr="00CA1064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, and </w:t>
            </w:r>
            <w:r w:rsidR="00A336F3" w:rsidRPr="00CA1064">
              <w:rPr>
                <w:rFonts w:ascii="Times New Roman" w:eastAsia="맑은 고딕" w:hAnsi="Times New Roman" w:cs="Times New Roman"/>
                <w:color w:val="1F497D" w:themeColor="text2"/>
                <w:kern w:val="0"/>
                <w:sz w:val="14"/>
                <w:szCs w:val="14"/>
              </w:rPr>
              <w:t>the actual payment will be made directly at check- in/out on the day of the event.</w:t>
            </w:r>
          </w:p>
        </w:tc>
      </w:tr>
    </w:tbl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</w:p>
    <w:p w:rsidR="00530CF5" w:rsidRPr="00CA1064" w:rsidRDefault="00466F00" w:rsidP="00466F00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Manager</w:t>
      </w:r>
      <w:r w:rsidR="00530CF5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: </w:t>
      </w: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ERIC KIM +82(0)</w:t>
      </w:r>
      <w:r w:rsidR="00530CF5"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10-9618-0783/</w:t>
      </w: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+82(0)</w:t>
      </w:r>
      <w:r w:rsidR="00CB147F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55-600-07</w:t>
      </w:r>
      <w:r w:rsidR="00CB147F"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00</w:t>
      </w:r>
    </w:p>
    <w:p w:rsidR="00530CF5" w:rsidRPr="00CA1064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</w:pP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7" w:history="1">
        <w:r w:rsidR="00A63DF1" w:rsidRPr="00B578AB">
          <w:rPr>
            <w:rStyle w:val="a4"/>
            <w:rFonts w:ascii="Times New Roman" w:eastAsia="맑은 고딕" w:hAnsi="Times New Roman" w:cs="Times New Roman"/>
            <w:kern w:val="0"/>
            <w:sz w:val="18"/>
            <w:szCs w:val="18"/>
            <w:u w:color="000000"/>
          </w:rPr>
          <w:t>sales2</w:t>
        </w:r>
        <w:r w:rsidR="00A63DF1" w:rsidRPr="00B578AB">
          <w:rPr>
            <w:rStyle w:val="a4"/>
            <w:rFonts w:ascii="Times New Roman" w:eastAsia="맑은 고딕" w:hAnsi="Times New Roman" w:cs="Times New Roman" w:hint="eastAsia"/>
            <w:kern w:val="0"/>
            <w:sz w:val="18"/>
            <w:szCs w:val="18"/>
            <w:u w:color="000000"/>
          </w:rPr>
          <w:t>@grandmercure</w:t>
        </w:r>
        <w:r w:rsidR="00A63DF1" w:rsidRPr="00B578AB">
          <w:rPr>
            <w:rStyle w:val="a4"/>
            <w:rFonts w:ascii="Times New Roman" w:eastAsia="맑은 고딕" w:hAnsi="Times New Roman" w:cs="Times New Roman"/>
            <w:kern w:val="0"/>
            <w:sz w:val="18"/>
            <w:szCs w:val="18"/>
            <w:u w:color="000000"/>
          </w:rPr>
          <w:t>changwon.com/</w:t>
        </w:r>
      </w:hyperlink>
      <w:r w:rsidR="00A63DF1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rsvn@</w:t>
      </w:r>
      <w:r w:rsidR="00A63DF1">
        <w:rPr>
          <w:rFonts w:ascii="Times New Roman" w:eastAsia="맑은 고딕" w:hAnsi="Times New Roman" w:cs="Times New Roman" w:hint="eastAsia"/>
          <w:color w:val="000000"/>
          <w:kern w:val="0"/>
          <w:sz w:val="18"/>
          <w:szCs w:val="18"/>
          <w:u w:val="single" w:color="000000"/>
        </w:rPr>
        <w:t>grandmercure</w:t>
      </w:r>
      <w:r w:rsidRPr="00CA1064">
        <w:rPr>
          <w:rFonts w:ascii="Times New Roman" w:eastAsia="맑은 고딕" w:hAnsi="Times New Roman" w:cs="Times New Roman"/>
          <w:color w:val="000000"/>
          <w:kern w:val="0"/>
          <w:sz w:val="18"/>
          <w:szCs w:val="18"/>
          <w:u w:val="single" w:color="000000"/>
        </w:rPr>
        <w:t>changwon.com</w:t>
      </w:r>
    </w:p>
    <w:p w:rsidR="00E14AC0" w:rsidRPr="00A63DF1" w:rsidRDefault="00E14AC0">
      <w:pPr>
        <w:rPr>
          <w:rFonts w:ascii="Times New Roman" w:hAnsi="Times New Roman" w:cs="Times New Roman"/>
        </w:rPr>
      </w:pPr>
    </w:p>
    <w:sectPr w:rsidR="00E14AC0" w:rsidRPr="00A63DF1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EE" w:rsidRDefault="00D90EEE" w:rsidP="000166BC">
      <w:r>
        <w:separator/>
      </w:r>
    </w:p>
  </w:endnote>
  <w:endnote w:type="continuationSeparator" w:id="1">
    <w:p w:rsidR="00D90EEE" w:rsidRDefault="00D90EEE" w:rsidP="0001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Noto Sans K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EE" w:rsidRDefault="00D90EEE" w:rsidP="000166BC">
      <w:r>
        <w:separator/>
      </w:r>
    </w:p>
  </w:footnote>
  <w:footnote w:type="continuationSeparator" w:id="1">
    <w:p w:rsidR="00D90EEE" w:rsidRDefault="00D90EEE" w:rsidP="00016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CF5"/>
    <w:rsid w:val="000166BC"/>
    <w:rsid w:val="00031D0B"/>
    <w:rsid w:val="00055260"/>
    <w:rsid w:val="001B5825"/>
    <w:rsid w:val="001D0609"/>
    <w:rsid w:val="001E65C1"/>
    <w:rsid w:val="00204E0F"/>
    <w:rsid w:val="00255D02"/>
    <w:rsid w:val="00260697"/>
    <w:rsid w:val="00262024"/>
    <w:rsid w:val="002B358B"/>
    <w:rsid w:val="002D27BA"/>
    <w:rsid w:val="00310337"/>
    <w:rsid w:val="003829A9"/>
    <w:rsid w:val="00386051"/>
    <w:rsid w:val="00466F00"/>
    <w:rsid w:val="0046797A"/>
    <w:rsid w:val="0049085E"/>
    <w:rsid w:val="004F5E92"/>
    <w:rsid w:val="00530CF5"/>
    <w:rsid w:val="00533AF5"/>
    <w:rsid w:val="00554088"/>
    <w:rsid w:val="006179AC"/>
    <w:rsid w:val="0069183E"/>
    <w:rsid w:val="00796D1A"/>
    <w:rsid w:val="008C3C19"/>
    <w:rsid w:val="00A336F3"/>
    <w:rsid w:val="00A63DF1"/>
    <w:rsid w:val="00B77955"/>
    <w:rsid w:val="00B97DB5"/>
    <w:rsid w:val="00C1229F"/>
    <w:rsid w:val="00C35205"/>
    <w:rsid w:val="00CA1064"/>
    <w:rsid w:val="00CB147F"/>
    <w:rsid w:val="00D40577"/>
    <w:rsid w:val="00D90EEE"/>
    <w:rsid w:val="00E14AC0"/>
    <w:rsid w:val="00EF3418"/>
    <w:rsid w:val="00F3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166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66BC"/>
  </w:style>
  <w:style w:type="paragraph" w:styleId="a6">
    <w:name w:val="footer"/>
    <w:basedOn w:val="a"/>
    <w:link w:val="Char0"/>
    <w:uiPriority w:val="99"/>
    <w:unhideWhenUsed/>
    <w:rsid w:val="000166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66BC"/>
  </w:style>
  <w:style w:type="paragraph" w:styleId="a7">
    <w:name w:val="Balloon Text"/>
    <w:basedOn w:val="a"/>
    <w:link w:val="Char1"/>
    <w:uiPriority w:val="99"/>
    <w:semiHidden/>
    <w:unhideWhenUsed/>
    <w:rsid w:val="0038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82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2@grandmercurechangw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2020-02-07T07:20:00Z</dcterms:created>
  <dcterms:modified xsi:type="dcterms:W3CDTF">2020-02-07T07:20:00Z</dcterms:modified>
</cp:coreProperties>
</file>